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6CCB" w:rsidRPr="00FD0F8A" w:rsidRDefault="00A66227" w:rsidP="00A66227">
      <w:pPr>
        <w:spacing w:after="0" w:line="240" w:lineRule="auto"/>
        <w:ind w:left="1063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</w:t>
      </w:r>
      <w:r w:rsidR="00BA6CCB" w:rsidRPr="00FD0F8A">
        <w:rPr>
          <w:rFonts w:ascii="Times New Roman" w:hAnsi="Times New Roman"/>
          <w:sz w:val="28"/>
          <w:szCs w:val="28"/>
        </w:rPr>
        <w:t xml:space="preserve"> 1</w:t>
      </w:r>
    </w:p>
    <w:p w:rsidR="00BA6CCB" w:rsidRPr="00FD0F8A" w:rsidRDefault="00BA6CCB" w:rsidP="00A66227">
      <w:pPr>
        <w:spacing w:after="0" w:line="240" w:lineRule="auto"/>
        <w:ind w:left="10632"/>
        <w:rPr>
          <w:rFonts w:ascii="Times New Roman" w:hAnsi="Times New Roman"/>
          <w:sz w:val="28"/>
          <w:szCs w:val="28"/>
        </w:rPr>
      </w:pPr>
    </w:p>
    <w:p w:rsidR="00BA6CCB" w:rsidRPr="00FD0F8A" w:rsidRDefault="00BA6CCB" w:rsidP="00A66227">
      <w:pPr>
        <w:spacing w:after="0" w:line="240" w:lineRule="auto"/>
        <w:ind w:left="10632"/>
        <w:rPr>
          <w:rFonts w:ascii="Times New Roman" w:hAnsi="Times New Roman"/>
          <w:sz w:val="28"/>
          <w:szCs w:val="28"/>
        </w:rPr>
      </w:pPr>
      <w:r w:rsidRPr="00FD0F8A">
        <w:rPr>
          <w:rFonts w:ascii="Times New Roman" w:hAnsi="Times New Roman"/>
          <w:sz w:val="28"/>
          <w:szCs w:val="28"/>
        </w:rPr>
        <w:t>УТВЕРЖДЕН</w:t>
      </w:r>
    </w:p>
    <w:p w:rsidR="00BA6CCB" w:rsidRPr="00FD0F8A" w:rsidRDefault="00BA6CCB" w:rsidP="00A66227">
      <w:pPr>
        <w:spacing w:after="0" w:line="240" w:lineRule="auto"/>
        <w:ind w:left="10632"/>
        <w:rPr>
          <w:rFonts w:ascii="Times New Roman" w:hAnsi="Times New Roman"/>
          <w:sz w:val="28"/>
          <w:szCs w:val="28"/>
        </w:rPr>
      </w:pPr>
      <w:r w:rsidRPr="00FD0F8A">
        <w:rPr>
          <w:rFonts w:ascii="Times New Roman" w:hAnsi="Times New Roman"/>
          <w:sz w:val="28"/>
          <w:szCs w:val="28"/>
        </w:rPr>
        <w:t>постановлением администрации</w:t>
      </w:r>
    </w:p>
    <w:p w:rsidR="00BA6CCB" w:rsidRPr="00FD0F8A" w:rsidRDefault="00BA6CCB" w:rsidP="00A66227">
      <w:pPr>
        <w:spacing w:after="0" w:line="240" w:lineRule="auto"/>
        <w:ind w:left="10632"/>
        <w:rPr>
          <w:rFonts w:ascii="Times New Roman" w:hAnsi="Times New Roman"/>
          <w:sz w:val="28"/>
          <w:szCs w:val="28"/>
        </w:rPr>
      </w:pPr>
      <w:r w:rsidRPr="00FD0F8A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BA6CCB" w:rsidRPr="00FD0F8A" w:rsidRDefault="00BA6CCB" w:rsidP="00A66227">
      <w:pPr>
        <w:spacing w:after="0" w:line="240" w:lineRule="auto"/>
        <w:ind w:left="10632"/>
        <w:rPr>
          <w:rFonts w:ascii="Times New Roman" w:hAnsi="Times New Roman"/>
          <w:sz w:val="28"/>
          <w:szCs w:val="28"/>
        </w:rPr>
      </w:pPr>
      <w:r w:rsidRPr="00FD0F8A">
        <w:rPr>
          <w:rFonts w:ascii="Times New Roman" w:hAnsi="Times New Roman"/>
          <w:sz w:val="28"/>
          <w:szCs w:val="28"/>
        </w:rPr>
        <w:t>Славянский район</w:t>
      </w:r>
    </w:p>
    <w:p w:rsidR="00BA6CCB" w:rsidRPr="00FD0F8A" w:rsidRDefault="00BA6CCB" w:rsidP="00A66227">
      <w:pPr>
        <w:spacing w:after="0" w:line="240" w:lineRule="auto"/>
        <w:ind w:left="10632"/>
        <w:rPr>
          <w:rFonts w:ascii="Times New Roman" w:hAnsi="Times New Roman"/>
          <w:sz w:val="24"/>
          <w:szCs w:val="24"/>
        </w:rPr>
      </w:pPr>
      <w:r w:rsidRPr="00FD0F8A">
        <w:rPr>
          <w:rFonts w:ascii="Times New Roman" w:hAnsi="Times New Roman"/>
          <w:sz w:val="28"/>
          <w:szCs w:val="28"/>
        </w:rPr>
        <w:t>от_________</w:t>
      </w:r>
      <w:r w:rsidR="00A66227">
        <w:rPr>
          <w:rFonts w:ascii="Times New Roman" w:hAnsi="Times New Roman"/>
          <w:sz w:val="28"/>
          <w:szCs w:val="28"/>
        </w:rPr>
        <w:t>___</w:t>
      </w:r>
      <w:r w:rsidRPr="00FD0F8A">
        <w:rPr>
          <w:rFonts w:ascii="Times New Roman" w:hAnsi="Times New Roman"/>
          <w:sz w:val="28"/>
          <w:szCs w:val="28"/>
        </w:rPr>
        <w:t>№___________</w:t>
      </w:r>
    </w:p>
    <w:p w:rsidR="00120E7F" w:rsidRPr="00FD0F8A" w:rsidRDefault="00120E7F" w:rsidP="00120E7F">
      <w:pPr>
        <w:spacing w:after="0" w:line="240" w:lineRule="auto"/>
        <w:ind w:firstLine="10065"/>
        <w:jc w:val="center"/>
        <w:rPr>
          <w:rFonts w:ascii="Times New Roman" w:hAnsi="Times New Roman"/>
          <w:sz w:val="28"/>
          <w:szCs w:val="28"/>
        </w:rPr>
      </w:pPr>
    </w:p>
    <w:p w:rsidR="00FD64AA" w:rsidRPr="00FD0F8A" w:rsidRDefault="00FD64AA" w:rsidP="0068325C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32"/>
          <w:szCs w:val="32"/>
          <w:lang w:eastAsia="ru-RU"/>
        </w:rPr>
      </w:pPr>
    </w:p>
    <w:p w:rsidR="00FD64AA" w:rsidRDefault="00FD64AA" w:rsidP="0068325C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32"/>
          <w:szCs w:val="32"/>
          <w:lang w:eastAsia="ru-RU"/>
        </w:rPr>
      </w:pPr>
    </w:p>
    <w:p w:rsidR="00190AEA" w:rsidRPr="00FD0F8A" w:rsidRDefault="00190AEA" w:rsidP="0068325C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32"/>
          <w:szCs w:val="32"/>
          <w:lang w:eastAsia="ru-RU"/>
        </w:rPr>
      </w:pPr>
    </w:p>
    <w:p w:rsidR="0068325C" w:rsidRPr="00FD0F8A" w:rsidRDefault="0068325C" w:rsidP="0068325C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FD0F8A" w:rsidRPr="00FD0F8A" w:rsidRDefault="00FD0F8A" w:rsidP="0068325C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FD0F8A" w:rsidRPr="00FD0F8A" w:rsidRDefault="00FD0F8A" w:rsidP="0068325C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FD0F8A" w:rsidRPr="00FD0F8A" w:rsidRDefault="00FD0F8A" w:rsidP="0068325C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FD0F8A" w:rsidRPr="00FD0F8A" w:rsidRDefault="00FD0F8A" w:rsidP="0068325C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190AEA" w:rsidRDefault="00190AEA" w:rsidP="00A66227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9E7872" w:rsidRDefault="009E7872" w:rsidP="00A66227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9E7872" w:rsidRDefault="009E7872" w:rsidP="00A66227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9E7872" w:rsidRDefault="009E7872" w:rsidP="00A66227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9E7872" w:rsidRDefault="009E7872" w:rsidP="00A66227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AE4F81" w:rsidRDefault="00AE4F81" w:rsidP="00A66227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1658E9" w:rsidRPr="00FD0F8A" w:rsidRDefault="001658E9" w:rsidP="00A66227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190AEA" w:rsidRPr="00190AEA" w:rsidRDefault="00190AEA" w:rsidP="00190AEA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32"/>
          <w:szCs w:val="32"/>
          <w:lang w:eastAsia="ru-RU"/>
        </w:rPr>
      </w:pPr>
      <w:r w:rsidRPr="00190AEA">
        <w:rPr>
          <w:rFonts w:ascii="Times New Roman" w:eastAsia="Times New Roman" w:hAnsi="Times New Roman"/>
          <w:b/>
          <w:bCs/>
          <w:color w:val="000000"/>
          <w:sz w:val="32"/>
          <w:szCs w:val="32"/>
          <w:lang w:eastAsia="ru-RU"/>
        </w:rPr>
        <w:t>СПИСОК МНОГОКВАРТИРНЫХ ДОМОВ,</w:t>
      </w:r>
    </w:p>
    <w:p w:rsidR="00190AEA" w:rsidRPr="003A2CB3" w:rsidRDefault="00190AEA" w:rsidP="00190AEA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32"/>
          <w:szCs w:val="32"/>
          <w:lang w:eastAsia="ru-RU"/>
        </w:rPr>
      </w:pPr>
      <w:r w:rsidRPr="003A2CB3">
        <w:rPr>
          <w:rFonts w:ascii="Times New Roman" w:eastAsia="Times New Roman" w:hAnsi="Times New Roman"/>
          <w:b/>
          <w:bCs/>
          <w:color w:val="000000"/>
          <w:sz w:val="32"/>
          <w:szCs w:val="32"/>
          <w:lang w:eastAsia="ru-RU"/>
        </w:rPr>
        <w:t>расположенных на территории муниципального образования Славянский район</w:t>
      </w:r>
    </w:p>
    <w:p w:rsidR="00AE4F81" w:rsidRPr="00AE4F81" w:rsidRDefault="00190AEA" w:rsidP="00190AEA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32"/>
          <w:szCs w:val="32"/>
          <w:lang w:eastAsia="ru-RU"/>
        </w:rPr>
      </w:pPr>
      <w:r w:rsidRPr="00190AEA">
        <w:rPr>
          <w:rFonts w:ascii="Times New Roman" w:eastAsia="Times New Roman" w:hAnsi="Times New Roman"/>
          <w:b/>
          <w:bCs/>
          <w:color w:val="000000"/>
          <w:sz w:val="32"/>
          <w:szCs w:val="32"/>
          <w:lang w:eastAsia="ru-RU"/>
        </w:rPr>
        <w:t>общее имущество в которых подлежит к</w:t>
      </w:r>
      <w:r w:rsidR="008C1968">
        <w:rPr>
          <w:rFonts w:ascii="Times New Roman" w:eastAsia="Times New Roman" w:hAnsi="Times New Roman"/>
          <w:b/>
          <w:bCs/>
          <w:color w:val="000000"/>
          <w:sz w:val="32"/>
          <w:szCs w:val="32"/>
          <w:lang w:eastAsia="ru-RU"/>
        </w:rPr>
        <w:t>апитальному ремонту в 2026</w:t>
      </w:r>
      <w:r w:rsidR="00AF05D2">
        <w:rPr>
          <w:rFonts w:ascii="Times New Roman" w:eastAsia="Times New Roman" w:hAnsi="Times New Roman"/>
          <w:b/>
          <w:bCs/>
          <w:color w:val="000000"/>
          <w:sz w:val="32"/>
          <w:szCs w:val="32"/>
          <w:lang w:eastAsia="ru-RU"/>
        </w:rPr>
        <w:t xml:space="preserve"> году</w:t>
      </w:r>
      <w:r w:rsidRPr="00190AEA">
        <w:rPr>
          <w:rFonts w:ascii="Times New Roman" w:eastAsia="Times New Roman" w:hAnsi="Times New Roman"/>
          <w:b/>
          <w:bCs/>
          <w:color w:val="000000"/>
          <w:sz w:val="32"/>
          <w:szCs w:val="32"/>
          <w:lang w:eastAsia="ru-RU"/>
        </w:rPr>
        <w:t xml:space="preserve"> </w:t>
      </w:r>
    </w:p>
    <w:p w:rsidR="00AE4F81" w:rsidRDefault="00AE4F81" w:rsidP="00190AEA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32"/>
          <w:lang w:eastAsia="ru-RU"/>
        </w:rPr>
      </w:pPr>
    </w:p>
    <w:p w:rsidR="00AE4F81" w:rsidRPr="004842E7" w:rsidRDefault="00AE4F81" w:rsidP="00190AEA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32"/>
          <w:lang w:eastAsia="ru-RU"/>
        </w:rPr>
      </w:pPr>
    </w:p>
    <w:p w:rsidR="00A66227" w:rsidRPr="004842E7" w:rsidRDefault="00A66227" w:rsidP="009E7872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32"/>
          <w:lang w:eastAsia="ru-RU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40"/>
        <w:gridCol w:w="2336"/>
        <w:gridCol w:w="505"/>
        <w:gridCol w:w="505"/>
        <w:gridCol w:w="505"/>
        <w:gridCol w:w="876"/>
        <w:gridCol w:w="716"/>
        <w:gridCol w:w="498"/>
        <w:gridCol w:w="910"/>
        <w:gridCol w:w="848"/>
        <w:gridCol w:w="862"/>
        <w:gridCol w:w="639"/>
        <w:gridCol w:w="639"/>
        <w:gridCol w:w="639"/>
        <w:gridCol w:w="2143"/>
        <w:gridCol w:w="709"/>
        <w:gridCol w:w="916"/>
      </w:tblGrid>
      <w:tr w:rsidR="008C1968" w:rsidRPr="008C1968" w:rsidTr="007B2B53">
        <w:trPr>
          <w:trHeight w:val="315"/>
          <w:tblHeader/>
        </w:trPr>
        <w:tc>
          <w:tcPr>
            <w:tcW w:w="1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68" w:rsidRPr="008C1968" w:rsidRDefault="008C1968" w:rsidP="008C19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19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№ п/п</w:t>
            </w:r>
          </w:p>
        </w:tc>
        <w:tc>
          <w:tcPr>
            <w:tcW w:w="7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68" w:rsidRPr="008C1968" w:rsidRDefault="008C1968" w:rsidP="008C19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Адрес МКД (с указанием населенного пункта)</w:t>
            </w:r>
          </w:p>
        </w:tc>
        <w:tc>
          <w:tcPr>
            <w:tcW w:w="51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68" w:rsidRPr="008C1968" w:rsidRDefault="008C1968" w:rsidP="008C19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</w:t>
            </w:r>
          </w:p>
        </w:tc>
        <w:tc>
          <w:tcPr>
            <w:tcW w:w="2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C1968" w:rsidRPr="008C1968" w:rsidRDefault="008C1968" w:rsidP="008C19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Общая площадь МКД</w:t>
            </w:r>
          </w:p>
        </w:tc>
        <w:tc>
          <w:tcPr>
            <w:tcW w:w="2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C1968" w:rsidRPr="008C1968" w:rsidRDefault="008C1968" w:rsidP="008C19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 граждан, зарегистрированных по месту жительства в МКД</w:t>
            </w:r>
          </w:p>
        </w:tc>
        <w:tc>
          <w:tcPr>
            <w:tcW w:w="1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C1968" w:rsidRPr="008C1968" w:rsidRDefault="008C1968" w:rsidP="008C19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Статус МКД (ОКН, ВОКН, ИЦГФО)</w:t>
            </w:r>
          </w:p>
        </w:tc>
        <w:tc>
          <w:tcPr>
            <w:tcW w:w="3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C1968" w:rsidRPr="008C1968" w:rsidRDefault="008C1968" w:rsidP="008C19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Способ формирования фонда капитального ремонта МКД</w:t>
            </w:r>
          </w:p>
        </w:tc>
        <w:tc>
          <w:tcPr>
            <w:tcW w:w="2213" w:type="pct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68" w:rsidRPr="008C1968" w:rsidRDefault="008C1968" w:rsidP="008C19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Стоимость капитального ремонта общего имущества в МКД</w:t>
            </w:r>
          </w:p>
        </w:tc>
        <w:tc>
          <w:tcPr>
            <w:tcW w:w="3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C1968" w:rsidRPr="008C1968" w:rsidRDefault="008C1968" w:rsidP="008C19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19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Планируемый срок завершения капитального ремонта МКД (квартал, год)</w:t>
            </w:r>
          </w:p>
        </w:tc>
      </w:tr>
      <w:tr w:rsidR="008C1968" w:rsidRPr="008C1968" w:rsidTr="007B2B53">
        <w:trPr>
          <w:trHeight w:val="315"/>
          <w:tblHeader/>
        </w:trPr>
        <w:tc>
          <w:tcPr>
            <w:tcW w:w="1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968" w:rsidRPr="008C1968" w:rsidRDefault="008C1968" w:rsidP="008C19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968" w:rsidRPr="008C1968" w:rsidRDefault="008C1968" w:rsidP="008C19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C1968" w:rsidRPr="008C1968" w:rsidRDefault="008C1968" w:rsidP="008C19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этажей </w:t>
            </w:r>
          </w:p>
        </w:tc>
        <w:tc>
          <w:tcPr>
            <w:tcW w:w="17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C1968" w:rsidRPr="008C1968" w:rsidRDefault="008C1968" w:rsidP="008C19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подъездов</w:t>
            </w:r>
          </w:p>
        </w:tc>
        <w:tc>
          <w:tcPr>
            <w:tcW w:w="17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C1968" w:rsidRPr="008C1968" w:rsidRDefault="008C1968" w:rsidP="008C19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квартир</w:t>
            </w:r>
          </w:p>
        </w:tc>
        <w:tc>
          <w:tcPr>
            <w:tcW w:w="2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968" w:rsidRPr="008C1968" w:rsidRDefault="008C1968" w:rsidP="008C19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968" w:rsidRPr="008C1968" w:rsidRDefault="008C1968" w:rsidP="008C19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968" w:rsidRPr="008C1968" w:rsidRDefault="008C1968" w:rsidP="008C19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968" w:rsidRPr="008C1968" w:rsidRDefault="008C1968" w:rsidP="008C19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13" w:type="pct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968" w:rsidRPr="008C1968" w:rsidRDefault="008C1968" w:rsidP="008C19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968" w:rsidRPr="008C1968" w:rsidRDefault="008C1968" w:rsidP="008C19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C1968" w:rsidRPr="008C1968" w:rsidTr="007B2B53">
        <w:trPr>
          <w:trHeight w:val="315"/>
          <w:tblHeader/>
        </w:trPr>
        <w:tc>
          <w:tcPr>
            <w:tcW w:w="1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968" w:rsidRPr="008C1968" w:rsidRDefault="008C1968" w:rsidP="008C19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968" w:rsidRPr="008C1968" w:rsidRDefault="008C1968" w:rsidP="008C19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968" w:rsidRPr="008C1968" w:rsidRDefault="008C1968" w:rsidP="008C19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968" w:rsidRPr="008C1968" w:rsidRDefault="008C1968" w:rsidP="008C19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968" w:rsidRPr="008C1968" w:rsidRDefault="008C1968" w:rsidP="008C19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968" w:rsidRPr="008C1968" w:rsidRDefault="008C1968" w:rsidP="008C19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968" w:rsidRPr="008C1968" w:rsidRDefault="008C1968" w:rsidP="008C19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968" w:rsidRPr="008C1968" w:rsidRDefault="008C1968" w:rsidP="008C19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968" w:rsidRPr="008C1968" w:rsidRDefault="008C1968" w:rsidP="008C19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C1968" w:rsidRPr="008C1968" w:rsidRDefault="008C1968" w:rsidP="008C19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всего (сумма показателей граф </w:t>
            </w:r>
            <w:r w:rsidRPr="008C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11 - 16)</w:t>
            </w:r>
          </w:p>
        </w:tc>
        <w:tc>
          <w:tcPr>
            <w:tcW w:w="1917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68" w:rsidRPr="008C1968" w:rsidRDefault="008C1968" w:rsidP="008C19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том числе</w:t>
            </w:r>
          </w:p>
        </w:tc>
        <w:tc>
          <w:tcPr>
            <w:tcW w:w="3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968" w:rsidRPr="008C1968" w:rsidRDefault="008C1968" w:rsidP="008C19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45AB0" w:rsidRPr="008C1968" w:rsidTr="007B2B53">
        <w:trPr>
          <w:trHeight w:val="705"/>
          <w:tblHeader/>
        </w:trPr>
        <w:tc>
          <w:tcPr>
            <w:tcW w:w="1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968" w:rsidRPr="008C1968" w:rsidRDefault="008C1968" w:rsidP="008C19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968" w:rsidRPr="008C1968" w:rsidRDefault="008C1968" w:rsidP="008C19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968" w:rsidRPr="008C1968" w:rsidRDefault="008C1968" w:rsidP="008C19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968" w:rsidRPr="008C1968" w:rsidRDefault="008C1968" w:rsidP="008C19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968" w:rsidRPr="008C1968" w:rsidRDefault="008C1968" w:rsidP="008C19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968" w:rsidRPr="008C1968" w:rsidRDefault="008C1968" w:rsidP="008C19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968" w:rsidRPr="008C1968" w:rsidRDefault="008C1968" w:rsidP="008C19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968" w:rsidRPr="008C1968" w:rsidRDefault="008C1968" w:rsidP="008C19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968" w:rsidRPr="008C1968" w:rsidRDefault="008C1968" w:rsidP="008C19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968" w:rsidRPr="008C1968" w:rsidRDefault="008C1968" w:rsidP="008C19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C1968" w:rsidRPr="008C1968" w:rsidRDefault="008C1968" w:rsidP="008C19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фонда капитального ремонта МКД</w:t>
            </w:r>
          </w:p>
        </w:tc>
        <w:tc>
          <w:tcPr>
            <w:tcW w:w="64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68" w:rsidRPr="008C1968" w:rsidRDefault="008C1968" w:rsidP="008C19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финансовой поддержки</w:t>
            </w:r>
          </w:p>
        </w:tc>
        <w:tc>
          <w:tcPr>
            <w:tcW w:w="72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C1968" w:rsidRPr="008C1968" w:rsidRDefault="008C1968" w:rsidP="008C19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прогнозируемый объем поступления взносов на капитальный ремонт, пеней по МКД и процентов, подлежащих начислению за пользование денежными средствами фонда капитального ремонта МКД в 2025 и 2026 годах</w:t>
            </w:r>
          </w:p>
        </w:tc>
        <w:tc>
          <w:tcPr>
            <w:tcW w:w="24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C1968" w:rsidRPr="008C1968" w:rsidRDefault="008C1968" w:rsidP="008C19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заимствованные средства</w:t>
            </w:r>
          </w:p>
        </w:tc>
        <w:tc>
          <w:tcPr>
            <w:tcW w:w="3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968" w:rsidRPr="008C1968" w:rsidRDefault="008C1968" w:rsidP="008C19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45AB0" w:rsidRPr="008C1968" w:rsidTr="007B2B53">
        <w:trPr>
          <w:trHeight w:val="3225"/>
          <w:tblHeader/>
        </w:trPr>
        <w:tc>
          <w:tcPr>
            <w:tcW w:w="1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968" w:rsidRPr="008C1968" w:rsidRDefault="008C1968" w:rsidP="008C19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968" w:rsidRPr="008C1968" w:rsidRDefault="008C1968" w:rsidP="008C19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968" w:rsidRPr="008C1968" w:rsidRDefault="008C1968" w:rsidP="008C19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968" w:rsidRPr="008C1968" w:rsidRDefault="008C1968" w:rsidP="008C19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968" w:rsidRPr="008C1968" w:rsidRDefault="008C1968" w:rsidP="008C19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968" w:rsidRPr="008C1968" w:rsidRDefault="008C1968" w:rsidP="008C19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968" w:rsidRPr="008C1968" w:rsidRDefault="008C1968" w:rsidP="008C19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968" w:rsidRPr="008C1968" w:rsidRDefault="008C1968" w:rsidP="008C19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968" w:rsidRPr="008C1968" w:rsidRDefault="008C1968" w:rsidP="008C19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968" w:rsidRPr="008C1968" w:rsidRDefault="008C1968" w:rsidP="008C19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968" w:rsidRPr="008C1968" w:rsidRDefault="008C1968" w:rsidP="008C19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C1968" w:rsidRPr="008C1968" w:rsidRDefault="008C1968" w:rsidP="008C19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РФ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C1968" w:rsidRPr="008C1968" w:rsidRDefault="008C1968" w:rsidP="008C19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Краснодарского края 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C1968" w:rsidRPr="008C1968" w:rsidRDefault="008C1968" w:rsidP="008C19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муниципальной </w:t>
            </w:r>
          </w:p>
        </w:tc>
        <w:tc>
          <w:tcPr>
            <w:tcW w:w="72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968" w:rsidRPr="008C1968" w:rsidRDefault="008C1968" w:rsidP="008C19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968" w:rsidRPr="008C1968" w:rsidRDefault="008C1968" w:rsidP="008C19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968" w:rsidRPr="008C1968" w:rsidRDefault="008C1968" w:rsidP="008C19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45AB0" w:rsidRPr="008C1968" w:rsidTr="007B2B53">
        <w:trPr>
          <w:trHeight w:val="315"/>
          <w:tblHeader/>
        </w:trPr>
        <w:tc>
          <w:tcPr>
            <w:tcW w:w="1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968" w:rsidRPr="008C1968" w:rsidRDefault="008C1968" w:rsidP="008C19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968" w:rsidRPr="008C1968" w:rsidRDefault="008C1968" w:rsidP="008C19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68" w:rsidRPr="008C1968" w:rsidRDefault="008C1968" w:rsidP="008C19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68" w:rsidRPr="008C1968" w:rsidRDefault="008C1968" w:rsidP="008C19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68" w:rsidRPr="008C1968" w:rsidRDefault="008C1968" w:rsidP="008C19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68" w:rsidRPr="008C1968" w:rsidRDefault="008C1968" w:rsidP="008C19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кв. м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68" w:rsidRPr="008C1968" w:rsidRDefault="008C1968" w:rsidP="008C19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1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968" w:rsidRPr="008C1968" w:rsidRDefault="008C1968" w:rsidP="008C19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68" w:rsidRPr="008C1968" w:rsidRDefault="008C1968" w:rsidP="008C19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РО/СС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68" w:rsidRPr="008C1968" w:rsidRDefault="008C1968" w:rsidP="008C19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68" w:rsidRPr="008C1968" w:rsidRDefault="008C1968" w:rsidP="008C19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68" w:rsidRPr="008C1968" w:rsidRDefault="008C1968" w:rsidP="008C19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68" w:rsidRPr="008C1968" w:rsidRDefault="008C1968" w:rsidP="008C19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68" w:rsidRPr="008C1968" w:rsidRDefault="008C1968" w:rsidP="008C19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68" w:rsidRPr="008C1968" w:rsidRDefault="008C1968" w:rsidP="008C19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68" w:rsidRPr="008C1968" w:rsidRDefault="008C1968" w:rsidP="008C19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3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968" w:rsidRPr="008C1968" w:rsidRDefault="008C1968" w:rsidP="008C19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45AB0" w:rsidRPr="008C1968" w:rsidTr="007B2B53">
        <w:trPr>
          <w:trHeight w:val="315"/>
          <w:tblHeader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68" w:rsidRPr="008C1968" w:rsidRDefault="008C1968" w:rsidP="008C19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19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68" w:rsidRPr="008C1968" w:rsidRDefault="008C1968" w:rsidP="008C19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19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68" w:rsidRPr="008C1968" w:rsidRDefault="008C1968" w:rsidP="008C19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19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68" w:rsidRPr="008C1968" w:rsidRDefault="008C1968" w:rsidP="008C19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19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68" w:rsidRPr="008C1968" w:rsidRDefault="008C1968" w:rsidP="008C19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19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68" w:rsidRPr="008C1968" w:rsidRDefault="008C1968" w:rsidP="008C19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19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68" w:rsidRPr="008C1968" w:rsidRDefault="008C1968" w:rsidP="008C19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19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68" w:rsidRPr="008C1968" w:rsidRDefault="008C1968" w:rsidP="008C19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19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68" w:rsidRPr="008C1968" w:rsidRDefault="008C1968" w:rsidP="008C19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19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68" w:rsidRPr="008C1968" w:rsidRDefault="008C1968" w:rsidP="008C19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19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68" w:rsidRPr="008C1968" w:rsidRDefault="008C1968" w:rsidP="008C19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19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68" w:rsidRPr="008C1968" w:rsidRDefault="008C1968" w:rsidP="008C19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19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68" w:rsidRPr="008C1968" w:rsidRDefault="008C1968" w:rsidP="008C19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19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68" w:rsidRPr="008C1968" w:rsidRDefault="008C1968" w:rsidP="008C19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19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68" w:rsidRPr="008C1968" w:rsidRDefault="008C1968" w:rsidP="008C19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19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68" w:rsidRPr="008C1968" w:rsidRDefault="008C1968" w:rsidP="008C19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19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68" w:rsidRPr="008C1968" w:rsidRDefault="008C1968" w:rsidP="008C19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19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</w:tr>
      <w:tr w:rsidR="00145AB0" w:rsidRPr="008C1968" w:rsidTr="001658E9">
        <w:trPr>
          <w:cantSplit/>
          <w:trHeight w:val="1663"/>
        </w:trPr>
        <w:tc>
          <w:tcPr>
            <w:tcW w:w="9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68" w:rsidRPr="008C1968" w:rsidRDefault="008C1968" w:rsidP="008C196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C196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по муниципальному образованию Славянский район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68" w:rsidRPr="008C1968" w:rsidRDefault="008C1968" w:rsidP="008C19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C196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68" w:rsidRPr="008C1968" w:rsidRDefault="008C1968" w:rsidP="008C19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C196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68" w:rsidRPr="008C1968" w:rsidRDefault="008C1968" w:rsidP="008C19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C196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C1968" w:rsidRPr="008C1968" w:rsidRDefault="008C1968" w:rsidP="00145AB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C196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18</w:t>
            </w:r>
            <w:r w:rsidR="00145AB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C196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475,03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68" w:rsidRPr="008C1968" w:rsidRDefault="008C1968" w:rsidP="008C19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C196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455</w:t>
            </w:r>
          </w:p>
        </w:tc>
        <w:tc>
          <w:tcPr>
            <w:tcW w:w="1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68" w:rsidRPr="008C1968" w:rsidRDefault="008C1968" w:rsidP="008C19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C196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68" w:rsidRPr="008C1968" w:rsidRDefault="008C1968" w:rsidP="008C19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C196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C1968" w:rsidRPr="008C1968" w:rsidRDefault="008C1968" w:rsidP="00145AB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C196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90 018 485,14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C1968" w:rsidRPr="008C1968" w:rsidRDefault="008C1968" w:rsidP="00145AB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C196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4 558 863,72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68" w:rsidRPr="008C1968" w:rsidRDefault="008C1968" w:rsidP="008C19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C196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68" w:rsidRPr="008C1968" w:rsidRDefault="008C1968" w:rsidP="008C19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C196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68" w:rsidRPr="008C1968" w:rsidRDefault="008C1968" w:rsidP="008C19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C196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C1968" w:rsidRPr="008C1968" w:rsidRDefault="008C1968" w:rsidP="00145AB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C196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3 937 694,64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C1968" w:rsidRPr="008C1968" w:rsidRDefault="008C1968" w:rsidP="00145AB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C196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81 521 926,78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68" w:rsidRPr="008C1968" w:rsidRDefault="008C1968" w:rsidP="008C19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C196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х</w:t>
            </w:r>
          </w:p>
        </w:tc>
      </w:tr>
      <w:tr w:rsidR="00145AB0" w:rsidRPr="008C1968" w:rsidTr="001658E9">
        <w:trPr>
          <w:cantSplit/>
          <w:trHeight w:val="157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68" w:rsidRPr="008C1968" w:rsidRDefault="008C1968" w:rsidP="008C19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19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68" w:rsidRPr="008C1968" w:rsidRDefault="008C1968" w:rsidP="008C19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8C19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Славянский район, </w:t>
            </w:r>
            <w:r w:rsidRPr="008C19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  <w:t xml:space="preserve">г. Славянск-на-Кубани, </w:t>
            </w:r>
            <w:r w:rsidRPr="008C19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  <w:t xml:space="preserve">ул. Лермонтова, </w:t>
            </w:r>
            <w:r w:rsidRPr="008C19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  <w:t xml:space="preserve">д. 224 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68" w:rsidRPr="008C1968" w:rsidRDefault="008C1968" w:rsidP="008C19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19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68" w:rsidRPr="008C1968" w:rsidRDefault="008C1968" w:rsidP="008C19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19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68" w:rsidRPr="008C1968" w:rsidRDefault="008C1968" w:rsidP="008C19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19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68" w:rsidRPr="008C1968" w:rsidRDefault="008C1968" w:rsidP="008C19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19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545,33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68" w:rsidRPr="008C1968" w:rsidRDefault="008C1968" w:rsidP="008C19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19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68" w:rsidRPr="008C1968" w:rsidRDefault="008C1968" w:rsidP="008C19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19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68" w:rsidRPr="008C1968" w:rsidRDefault="008C1968" w:rsidP="008C19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19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РО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C1968" w:rsidRPr="008C1968" w:rsidRDefault="008C1968" w:rsidP="00145AB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19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7 244 739,41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C1968" w:rsidRPr="008C1968" w:rsidRDefault="008C1968" w:rsidP="00145AB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19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42 807,09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68" w:rsidRPr="008C1968" w:rsidRDefault="008C1968" w:rsidP="008C19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19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68" w:rsidRPr="008C1968" w:rsidRDefault="008C1968" w:rsidP="008C19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19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68" w:rsidRPr="008C1968" w:rsidRDefault="008C1968" w:rsidP="008C19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19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C1968" w:rsidRPr="008C1968" w:rsidRDefault="008C1968" w:rsidP="00145AB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19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144 892,49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C1968" w:rsidRPr="008C1968" w:rsidRDefault="008C1968" w:rsidP="00145AB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19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7 057 039,83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68" w:rsidRPr="008C1968" w:rsidRDefault="008C1968" w:rsidP="008C19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19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II.2027</w:t>
            </w:r>
          </w:p>
        </w:tc>
      </w:tr>
      <w:tr w:rsidR="00145AB0" w:rsidRPr="008C1968" w:rsidTr="001658E9">
        <w:trPr>
          <w:cantSplit/>
          <w:trHeight w:val="157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68" w:rsidRPr="008C1968" w:rsidRDefault="008C1968" w:rsidP="008C19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19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68" w:rsidRPr="008C1968" w:rsidRDefault="008C1968" w:rsidP="008C19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19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Славянский район, </w:t>
            </w:r>
            <w:r w:rsidRPr="008C19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  <w:t xml:space="preserve">г. Славянск-на-Кубани, </w:t>
            </w:r>
            <w:r w:rsidRPr="008C19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  <w:t xml:space="preserve">ул. Отдельская, </w:t>
            </w:r>
            <w:r w:rsidRPr="008C19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  <w:t xml:space="preserve">д. 252 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68" w:rsidRPr="008C1968" w:rsidRDefault="008C1968" w:rsidP="008C19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19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68" w:rsidRPr="008C1968" w:rsidRDefault="008C1968" w:rsidP="008C19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19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68" w:rsidRPr="008C1968" w:rsidRDefault="008C1968" w:rsidP="008C19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19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68" w:rsidRPr="008C1968" w:rsidRDefault="008C1968" w:rsidP="008C19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19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382,9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68" w:rsidRPr="008C1968" w:rsidRDefault="008C1968" w:rsidP="008C19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19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68" w:rsidRPr="008C1968" w:rsidRDefault="008C1968" w:rsidP="008C19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19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68" w:rsidRPr="008C1968" w:rsidRDefault="008C1968" w:rsidP="008C19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19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РО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C1968" w:rsidRPr="008C1968" w:rsidRDefault="008C1968" w:rsidP="00145AB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19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3 898 207,76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C1968" w:rsidRPr="008C1968" w:rsidRDefault="008C1968" w:rsidP="00145AB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19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24 228,63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68" w:rsidRPr="008C1968" w:rsidRDefault="008C1968" w:rsidP="008C19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19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68" w:rsidRPr="008C1968" w:rsidRDefault="008C1968" w:rsidP="008C19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19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68" w:rsidRPr="008C1968" w:rsidRDefault="008C1968" w:rsidP="008C19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19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C1968" w:rsidRPr="008C1968" w:rsidRDefault="008C1968" w:rsidP="00145AB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19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111 637,07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C1968" w:rsidRPr="008C1968" w:rsidRDefault="008C1968" w:rsidP="00145AB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19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3 762 342,06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68" w:rsidRPr="008C1968" w:rsidRDefault="008C1968" w:rsidP="008C19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19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II.2027</w:t>
            </w:r>
          </w:p>
        </w:tc>
      </w:tr>
      <w:tr w:rsidR="00145AB0" w:rsidRPr="008C1968" w:rsidTr="001658E9">
        <w:trPr>
          <w:cantSplit/>
          <w:trHeight w:val="157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68" w:rsidRPr="008C1968" w:rsidRDefault="008C1968" w:rsidP="008C19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19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68" w:rsidRPr="008C1968" w:rsidRDefault="008C1968" w:rsidP="008C19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19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Славянский район, </w:t>
            </w:r>
            <w:r w:rsidRPr="008C19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  <w:t xml:space="preserve">г. Славянск-на-Кубани, </w:t>
            </w:r>
            <w:r w:rsidRPr="008C19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  <w:t xml:space="preserve">ул. Отдельская, </w:t>
            </w:r>
            <w:r w:rsidRPr="008C19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  <w:t xml:space="preserve">д. 254 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68" w:rsidRPr="008C1968" w:rsidRDefault="008C1968" w:rsidP="008C19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19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68" w:rsidRPr="008C1968" w:rsidRDefault="008C1968" w:rsidP="008C19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19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68" w:rsidRPr="008C1968" w:rsidRDefault="008C1968" w:rsidP="008C19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19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68" w:rsidRPr="008C1968" w:rsidRDefault="008C1968" w:rsidP="008C19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19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451,1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68" w:rsidRPr="008C1968" w:rsidRDefault="008C1968" w:rsidP="008C19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19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68" w:rsidRPr="008C1968" w:rsidRDefault="008C1968" w:rsidP="008C19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19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68" w:rsidRPr="008C1968" w:rsidRDefault="008C1968" w:rsidP="008C19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19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РО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C1968" w:rsidRPr="008C1968" w:rsidRDefault="008C1968" w:rsidP="00145AB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19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3 592 000,00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C1968" w:rsidRPr="008C1968" w:rsidRDefault="008C1968" w:rsidP="00145AB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19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26 282,18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68" w:rsidRPr="008C1968" w:rsidRDefault="008C1968" w:rsidP="008C19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19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68" w:rsidRPr="008C1968" w:rsidRDefault="008C1968" w:rsidP="008C19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19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68" w:rsidRPr="008C1968" w:rsidRDefault="008C1968" w:rsidP="008C19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19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C1968" w:rsidRPr="008C1968" w:rsidRDefault="008C1968" w:rsidP="00145AB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19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112 213,65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C1968" w:rsidRPr="008C1968" w:rsidRDefault="008C1968" w:rsidP="00145AB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19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3 453 504,17 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68" w:rsidRPr="008C1968" w:rsidRDefault="008C1968" w:rsidP="008C19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19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II.2027</w:t>
            </w:r>
          </w:p>
        </w:tc>
      </w:tr>
      <w:tr w:rsidR="00145AB0" w:rsidRPr="008C1968" w:rsidTr="001658E9">
        <w:trPr>
          <w:cantSplit/>
          <w:trHeight w:val="157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68" w:rsidRPr="008C1968" w:rsidRDefault="008C1968" w:rsidP="008C19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19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68" w:rsidRPr="008C1968" w:rsidRDefault="008C1968" w:rsidP="008C19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19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Славянский район, </w:t>
            </w:r>
            <w:r w:rsidRPr="008C19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  <w:t xml:space="preserve">г. Славянск-на-Кубани, </w:t>
            </w:r>
            <w:r w:rsidRPr="008C19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  <w:t xml:space="preserve">ул. Молодежная, </w:t>
            </w:r>
            <w:r w:rsidRPr="008C19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  <w:t xml:space="preserve">д. 8 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68" w:rsidRPr="008C1968" w:rsidRDefault="008C1968" w:rsidP="008C19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19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68" w:rsidRPr="008C1968" w:rsidRDefault="008C1968" w:rsidP="008C19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19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68" w:rsidRPr="008C1968" w:rsidRDefault="008C1968" w:rsidP="008C19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19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68" w:rsidRPr="008C1968" w:rsidRDefault="008C1968" w:rsidP="008C19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19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420,9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68" w:rsidRPr="008C1968" w:rsidRDefault="008C1968" w:rsidP="008C19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19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68" w:rsidRPr="008C1968" w:rsidRDefault="008C1968" w:rsidP="008C19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19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68" w:rsidRPr="008C1968" w:rsidRDefault="008C1968" w:rsidP="008C19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19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РО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C1968" w:rsidRPr="008C1968" w:rsidRDefault="008C1968" w:rsidP="00145AB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19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2 781 034,67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C1968" w:rsidRPr="008C1968" w:rsidRDefault="008C1968" w:rsidP="00145AB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19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5 779,53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68" w:rsidRPr="008C1968" w:rsidRDefault="008C1968" w:rsidP="008C19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19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68" w:rsidRPr="008C1968" w:rsidRDefault="008C1968" w:rsidP="008C19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19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68" w:rsidRPr="008C1968" w:rsidRDefault="008C1968" w:rsidP="008C19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19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C1968" w:rsidRPr="008C1968" w:rsidRDefault="008C1968" w:rsidP="00145AB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19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95 439,14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C1968" w:rsidRPr="008C1968" w:rsidRDefault="008C1968" w:rsidP="00145AB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19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2 679 816,00 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68" w:rsidRPr="008C1968" w:rsidRDefault="008C1968" w:rsidP="008C19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19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II.2027</w:t>
            </w:r>
          </w:p>
        </w:tc>
      </w:tr>
      <w:tr w:rsidR="00145AB0" w:rsidRPr="008C1968" w:rsidTr="001658E9">
        <w:trPr>
          <w:cantSplit/>
          <w:trHeight w:val="163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68" w:rsidRPr="008C1968" w:rsidRDefault="008C1968" w:rsidP="008C19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19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68" w:rsidRPr="008C1968" w:rsidRDefault="008C1968" w:rsidP="008C19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19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Славянский район, </w:t>
            </w:r>
            <w:r w:rsidRPr="008C19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  <w:t xml:space="preserve">пос. Совхозный, </w:t>
            </w:r>
            <w:r w:rsidRPr="008C19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  <w:t xml:space="preserve">ул. Школьная, </w:t>
            </w:r>
            <w:r w:rsidRPr="008C19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  <w:t xml:space="preserve">д. 634 А 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68" w:rsidRPr="008C1968" w:rsidRDefault="008C1968" w:rsidP="008C19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19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68" w:rsidRPr="008C1968" w:rsidRDefault="008C1968" w:rsidP="008C19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19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68" w:rsidRPr="008C1968" w:rsidRDefault="008C1968" w:rsidP="008C19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19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68" w:rsidRPr="008C1968" w:rsidRDefault="008C1968" w:rsidP="008C19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19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720,8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68" w:rsidRPr="008C1968" w:rsidRDefault="008C1968" w:rsidP="008C19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19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68" w:rsidRPr="008C1968" w:rsidRDefault="008C1968" w:rsidP="008C19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19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68" w:rsidRPr="008C1968" w:rsidRDefault="008C1968" w:rsidP="008C19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19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РО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C1968" w:rsidRPr="008C1968" w:rsidRDefault="008C1968" w:rsidP="00145AB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19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6 599 680,67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C1968" w:rsidRPr="008C1968" w:rsidRDefault="008C1968" w:rsidP="00145AB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19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15 288,99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68" w:rsidRPr="008C1968" w:rsidRDefault="008C1968" w:rsidP="008C19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19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68" w:rsidRPr="008C1968" w:rsidRDefault="008C1968" w:rsidP="008C19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19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68" w:rsidRPr="008C1968" w:rsidRDefault="008C1968" w:rsidP="008C19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19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C1968" w:rsidRPr="008C1968" w:rsidRDefault="00145AB0" w:rsidP="00145AB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159 </w:t>
            </w:r>
            <w:r w:rsidR="008C1968" w:rsidRPr="008C19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716,76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C1968" w:rsidRPr="008C1968" w:rsidRDefault="008C1968" w:rsidP="00145AB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19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6 424 674,92 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68" w:rsidRPr="008C1968" w:rsidRDefault="008C1968" w:rsidP="008C19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19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II.2027</w:t>
            </w:r>
          </w:p>
        </w:tc>
      </w:tr>
      <w:tr w:rsidR="00145AB0" w:rsidRPr="008C1968" w:rsidTr="001658E9">
        <w:trPr>
          <w:cantSplit/>
          <w:trHeight w:val="1546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68" w:rsidRPr="008C1968" w:rsidRDefault="008C1968" w:rsidP="008C19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19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68" w:rsidRPr="008C1968" w:rsidRDefault="008C1968" w:rsidP="008C19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19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Славянский район, </w:t>
            </w:r>
            <w:r w:rsidRPr="008C19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  <w:t xml:space="preserve">пос. Целинный, </w:t>
            </w:r>
            <w:r w:rsidRPr="008C19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  <w:t xml:space="preserve">ул. Черемушки, </w:t>
            </w:r>
            <w:r w:rsidRPr="008C19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  <w:t xml:space="preserve">д. 21 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68" w:rsidRPr="008C1968" w:rsidRDefault="008C1968" w:rsidP="008C19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19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68" w:rsidRPr="008C1968" w:rsidRDefault="008C1968" w:rsidP="008C19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19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68" w:rsidRPr="008C1968" w:rsidRDefault="008C1968" w:rsidP="008C19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19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68" w:rsidRPr="008C1968" w:rsidRDefault="008C1968" w:rsidP="008C19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19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721,1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68" w:rsidRPr="008C1968" w:rsidRDefault="008C1968" w:rsidP="008C19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19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68" w:rsidRPr="008C1968" w:rsidRDefault="008C1968" w:rsidP="008C19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19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68" w:rsidRPr="008C1968" w:rsidRDefault="008C1968" w:rsidP="008C19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19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РО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C1968" w:rsidRPr="008C1968" w:rsidRDefault="008C1968" w:rsidP="00145AB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19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5 700 577,85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C1968" w:rsidRPr="008C1968" w:rsidRDefault="008C1968" w:rsidP="00145AB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19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51 150,51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68" w:rsidRPr="008C1968" w:rsidRDefault="008C1968" w:rsidP="008C19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19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68" w:rsidRPr="008C1968" w:rsidRDefault="008C1968" w:rsidP="008C19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19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68" w:rsidRPr="008C1968" w:rsidRDefault="008C1968" w:rsidP="008C19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19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C1968" w:rsidRPr="008C1968" w:rsidRDefault="00145AB0" w:rsidP="00145AB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153 </w:t>
            </w:r>
            <w:r w:rsidR="008C1968" w:rsidRPr="008C19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202,86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C1968" w:rsidRPr="008C1968" w:rsidRDefault="008C1968" w:rsidP="00145AB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19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5 496 224,48 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68" w:rsidRPr="008C1968" w:rsidRDefault="008C1968" w:rsidP="008C19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19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II.2027</w:t>
            </w:r>
          </w:p>
        </w:tc>
      </w:tr>
      <w:tr w:rsidR="00145AB0" w:rsidRPr="008C1968" w:rsidTr="001658E9">
        <w:trPr>
          <w:cantSplit/>
          <w:trHeight w:val="157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68" w:rsidRPr="008C1968" w:rsidRDefault="008C1968" w:rsidP="008C19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19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68" w:rsidRPr="008C1968" w:rsidRDefault="008C1968" w:rsidP="008C19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19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Славянский район, </w:t>
            </w:r>
            <w:r w:rsidRPr="008C19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  <w:t xml:space="preserve">г. Славянск-на-Кубани, </w:t>
            </w:r>
            <w:r w:rsidRPr="008C19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  <w:t xml:space="preserve">ул. Красная, </w:t>
            </w:r>
            <w:r w:rsidRPr="008C19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  <w:t xml:space="preserve">д. 39 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68" w:rsidRPr="008C1968" w:rsidRDefault="008C1968" w:rsidP="008C19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19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68" w:rsidRPr="008C1968" w:rsidRDefault="008C1968" w:rsidP="008C19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19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68" w:rsidRPr="008C1968" w:rsidRDefault="008C1968" w:rsidP="008C19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19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68" w:rsidRPr="008C1968" w:rsidRDefault="008C1968" w:rsidP="008C19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19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2890,6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68" w:rsidRPr="008C1968" w:rsidRDefault="008C1968" w:rsidP="008C19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19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1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68" w:rsidRPr="008C1968" w:rsidRDefault="008C1968" w:rsidP="008C19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19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68" w:rsidRPr="008C1968" w:rsidRDefault="008C1968" w:rsidP="008C19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19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РО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C1968" w:rsidRPr="008C1968" w:rsidRDefault="008C1968" w:rsidP="00145AB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19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2 388 648,00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C1968" w:rsidRPr="008C1968" w:rsidRDefault="008C1968" w:rsidP="00145AB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19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99 796,52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68" w:rsidRPr="008C1968" w:rsidRDefault="008C1968" w:rsidP="008C19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19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68" w:rsidRPr="008C1968" w:rsidRDefault="008C1968" w:rsidP="008C19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19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68" w:rsidRPr="008C1968" w:rsidRDefault="008C1968" w:rsidP="008C19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19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C1968" w:rsidRPr="008C1968" w:rsidRDefault="008C1968" w:rsidP="00145AB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19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766 221,80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C1968" w:rsidRPr="008C1968" w:rsidRDefault="008C1968" w:rsidP="00145AB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19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1 522 629,68 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68" w:rsidRPr="008C1968" w:rsidRDefault="008C1968" w:rsidP="008C19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19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II.2027</w:t>
            </w:r>
          </w:p>
        </w:tc>
      </w:tr>
      <w:tr w:rsidR="00145AB0" w:rsidRPr="008C1968" w:rsidTr="001658E9">
        <w:trPr>
          <w:cantSplit/>
          <w:trHeight w:val="1833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68" w:rsidRPr="008C1968" w:rsidRDefault="008C1968" w:rsidP="008C19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19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68" w:rsidRPr="008C1968" w:rsidRDefault="008C1968" w:rsidP="008C19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19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Славянский район, </w:t>
            </w:r>
            <w:r w:rsidRPr="008C19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  <w:t xml:space="preserve">г. Славянск-на-Кубани, </w:t>
            </w:r>
            <w:r w:rsidRPr="008C19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  <w:t xml:space="preserve">ул. Красная, </w:t>
            </w:r>
            <w:r w:rsidRPr="008C19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  <w:t xml:space="preserve">д. 17 А 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68" w:rsidRPr="008C1968" w:rsidRDefault="008C1968" w:rsidP="008C19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19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68" w:rsidRPr="008C1968" w:rsidRDefault="008C1968" w:rsidP="008C19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19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68" w:rsidRPr="008C1968" w:rsidRDefault="008C1968" w:rsidP="008C19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19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68" w:rsidRPr="008C1968" w:rsidRDefault="008C1968" w:rsidP="008C19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19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2003,9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68" w:rsidRPr="008C1968" w:rsidRDefault="008C1968" w:rsidP="008C19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19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68" w:rsidRPr="008C1968" w:rsidRDefault="008C1968" w:rsidP="008C19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19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68" w:rsidRPr="008C1968" w:rsidRDefault="008C1968" w:rsidP="008C19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19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РО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C1968" w:rsidRPr="008C1968" w:rsidRDefault="008C1968" w:rsidP="00145AB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19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10 513 997,36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C1968" w:rsidRPr="008C1968" w:rsidRDefault="008C1968" w:rsidP="00145AB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19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1 471 370,38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68" w:rsidRPr="008C1968" w:rsidRDefault="008C1968" w:rsidP="008C19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19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68" w:rsidRPr="008C1968" w:rsidRDefault="008C1968" w:rsidP="008C19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19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68" w:rsidRPr="008C1968" w:rsidRDefault="008C1968" w:rsidP="008C19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19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C1968" w:rsidRPr="008C1968" w:rsidRDefault="008C1968" w:rsidP="00145AB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19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493 621,58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C1968" w:rsidRPr="008C1968" w:rsidRDefault="008C1968" w:rsidP="00145AB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19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8 549 005,40 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68" w:rsidRPr="008C1968" w:rsidRDefault="008C1968" w:rsidP="008C19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19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II.2027</w:t>
            </w:r>
          </w:p>
        </w:tc>
      </w:tr>
      <w:tr w:rsidR="00145AB0" w:rsidRPr="008C1968" w:rsidTr="001658E9">
        <w:trPr>
          <w:cantSplit/>
          <w:trHeight w:val="157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68" w:rsidRPr="008C1968" w:rsidRDefault="008C1968" w:rsidP="008C19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19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68" w:rsidRPr="008C1968" w:rsidRDefault="008C1968" w:rsidP="008C19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19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Славянский район, </w:t>
            </w:r>
            <w:r w:rsidRPr="008C19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  <w:t xml:space="preserve">г. Славянск-на-Кубани, </w:t>
            </w:r>
            <w:r w:rsidRPr="008C19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  <w:t xml:space="preserve">ул. Победы, </w:t>
            </w:r>
            <w:r w:rsidRPr="008C19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  <w:t xml:space="preserve">д. 279 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68" w:rsidRPr="008C1968" w:rsidRDefault="008C1968" w:rsidP="008C19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19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68" w:rsidRPr="008C1968" w:rsidRDefault="008C1968" w:rsidP="008C19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19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68" w:rsidRPr="008C1968" w:rsidRDefault="008C1968" w:rsidP="008C19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19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68" w:rsidRPr="008C1968" w:rsidRDefault="008C1968" w:rsidP="008C19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19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3708,8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68" w:rsidRPr="008C1968" w:rsidRDefault="008C1968" w:rsidP="008C19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19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1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68" w:rsidRPr="008C1968" w:rsidRDefault="008C1968" w:rsidP="008C19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19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68" w:rsidRPr="008C1968" w:rsidRDefault="008C1968" w:rsidP="008C19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19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РО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C1968" w:rsidRPr="008C1968" w:rsidRDefault="008C1968" w:rsidP="00145AB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19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6 151 876,50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C1968" w:rsidRPr="008C1968" w:rsidRDefault="008C1968" w:rsidP="00145AB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19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238 865,03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68" w:rsidRPr="008C1968" w:rsidRDefault="008C1968" w:rsidP="008C19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19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68" w:rsidRPr="008C1968" w:rsidRDefault="008C1968" w:rsidP="008C19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19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68" w:rsidRPr="008C1968" w:rsidRDefault="008C1968" w:rsidP="008C19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19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C1968" w:rsidRPr="008C1968" w:rsidRDefault="008C1968" w:rsidP="00145AB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19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684 530,22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C1968" w:rsidRPr="008C1968" w:rsidRDefault="008C1968" w:rsidP="00145AB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19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5 228 481,25 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68" w:rsidRPr="008C1968" w:rsidRDefault="008C1968" w:rsidP="008C19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19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II.2027</w:t>
            </w:r>
          </w:p>
        </w:tc>
      </w:tr>
      <w:tr w:rsidR="00145AB0" w:rsidRPr="008C1968" w:rsidTr="001658E9">
        <w:trPr>
          <w:cantSplit/>
          <w:trHeight w:val="16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68" w:rsidRPr="008C1968" w:rsidRDefault="008C1968" w:rsidP="008C19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19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68" w:rsidRPr="008C1968" w:rsidRDefault="008C1968" w:rsidP="008C19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19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Славянский район, </w:t>
            </w:r>
            <w:r w:rsidRPr="008C19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  <w:t xml:space="preserve">пос. Целинный, </w:t>
            </w:r>
            <w:r w:rsidRPr="008C19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  <w:t xml:space="preserve">ул. Черемушки, </w:t>
            </w:r>
            <w:r w:rsidRPr="008C19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  <w:t xml:space="preserve">д. 7 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68" w:rsidRPr="008C1968" w:rsidRDefault="008C1968" w:rsidP="008C19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19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68" w:rsidRPr="008C1968" w:rsidRDefault="008C1968" w:rsidP="008C19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19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68" w:rsidRPr="008C1968" w:rsidRDefault="008C1968" w:rsidP="008C19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19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68" w:rsidRPr="008C1968" w:rsidRDefault="008C1968" w:rsidP="008C19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19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68" w:rsidRPr="008C1968" w:rsidRDefault="008C1968" w:rsidP="008C19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19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68" w:rsidRPr="008C1968" w:rsidRDefault="008C1968" w:rsidP="008C19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19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68" w:rsidRPr="008C1968" w:rsidRDefault="008C1968" w:rsidP="008C19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19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РО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C1968" w:rsidRPr="008C1968" w:rsidRDefault="008C1968" w:rsidP="00145AB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19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7 709 659,20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C1968" w:rsidRPr="008C1968" w:rsidRDefault="008C1968" w:rsidP="00145AB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19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25 809,87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68" w:rsidRPr="008C1968" w:rsidRDefault="008C1968" w:rsidP="008C19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19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68" w:rsidRPr="008C1968" w:rsidRDefault="008C1968" w:rsidP="008C19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19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68" w:rsidRPr="008C1968" w:rsidRDefault="008C1968" w:rsidP="008C19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19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C1968" w:rsidRPr="008C1968" w:rsidRDefault="008C1968" w:rsidP="00145AB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19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154 085,07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C1968" w:rsidRPr="008C1968" w:rsidRDefault="008C1968" w:rsidP="00145AB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19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7 529 764,26 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68" w:rsidRPr="008C1968" w:rsidRDefault="008C1968" w:rsidP="008C19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19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II.2027</w:t>
            </w:r>
          </w:p>
        </w:tc>
      </w:tr>
      <w:tr w:rsidR="00145AB0" w:rsidRPr="008C1968" w:rsidTr="001658E9">
        <w:trPr>
          <w:cantSplit/>
          <w:trHeight w:val="183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68" w:rsidRPr="008C1968" w:rsidRDefault="008C1968" w:rsidP="008C19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19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68" w:rsidRPr="008C1968" w:rsidRDefault="008C1968" w:rsidP="008C19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19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Славянский район, </w:t>
            </w:r>
            <w:r w:rsidRPr="008C19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  <w:t xml:space="preserve">хут. Галицын, </w:t>
            </w:r>
            <w:r w:rsidRPr="008C19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  <w:t xml:space="preserve">ул. Мира, </w:t>
            </w:r>
            <w:r w:rsidRPr="008C19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  <w:t xml:space="preserve">д. 40 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68" w:rsidRPr="008C1968" w:rsidRDefault="008C1968" w:rsidP="008C19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19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68" w:rsidRPr="008C1968" w:rsidRDefault="008C1968" w:rsidP="008C19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19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68" w:rsidRPr="008C1968" w:rsidRDefault="008C1968" w:rsidP="008C19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19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68" w:rsidRPr="008C1968" w:rsidRDefault="008C1968" w:rsidP="008C19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19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1988,9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68" w:rsidRPr="008C1968" w:rsidRDefault="008C1968" w:rsidP="008C19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19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68" w:rsidRPr="008C1968" w:rsidRDefault="008C1968" w:rsidP="008C19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19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68" w:rsidRPr="008C1968" w:rsidRDefault="008C1968" w:rsidP="008C19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19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РО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C1968" w:rsidRPr="008C1968" w:rsidRDefault="008C1968" w:rsidP="00145AB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19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17 631 947,13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C1968" w:rsidRPr="008C1968" w:rsidRDefault="008C1968" w:rsidP="00145AB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19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1 015 966,41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68" w:rsidRPr="008C1968" w:rsidRDefault="008C1968" w:rsidP="008C19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19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68" w:rsidRPr="008C1968" w:rsidRDefault="008C1968" w:rsidP="008C19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19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68" w:rsidRPr="008C1968" w:rsidRDefault="008C1968" w:rsidP="008C19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19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C1968" w:rsidRPr="008C1968" w:rsidRDefault="008C1968" w:rsidP="00145AB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19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338 280,48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C1968" w:rsidRPr="008C1968" w:rsidRDefault="008C1968" w:rsidP="00145AB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19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16 277 700,24 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68" w:rsidRPr="008C1968" w:rsidRDefault="008C1968" w:rsidP="008C19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19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II.2027</w:t>
            </w:r>
          </w:p>
        </w:tc>
      </w:tr>
      <w:tr w:rsidR="00145AB0" w:rsidRPr="008C1968" w:rsidTr="001658E9">
        <w:trPr>
          <w:cantSplit/>
          <w:trHeight w:val="1823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68" w:rsidRPr="008C1968" w:rsidRDefault="008C1968" w:rsidP="008C19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19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68" w:rsidRPr="008C1968" w:rsidRDefault="008C1968" w:rsidP="008C19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19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Славянский район, </w:t>
            </w:r>
            <w:r w:rsidRPr="008C19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  <w:t xml:space="preserve">ст-ца Петровская, </w:t>
            </w:r>
            <w:r w:rsidRPr="008C19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  <w:t xml:space="preserve">ул. Карла Маркса, </w:t>
            </w:r>
            <w:r w:rsidRPr="008C19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  <w:t xml:space="preserve">д. 18 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68" w:rsidRPr="008C1968" w:rsidRDefault="008C1968" w:rsidP="008C19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19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68" w:rsidRPr="008C1968" w:rsidRDefault="008C1968" w:rsidP="008C19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19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68" w:rsidRPr="008C1968" w:rsidRDefault="008C1968" w:rsidP="008C19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19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68" w:rsidRPr="008C1968" w:rsidRDefault="008C1968" w:rsidP="008C19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19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1039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68" w:rsidRPr="008C1968" w:rsidRDefault="008C1968" w:rsidP="008C19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19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68" w:rsidRPr="008C1968" w:rsidRDefault="008C1968" w:rsidP="008C19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19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68" w:rsidRPr="008C1968" w:rsidRDefault="008C1968" w:rsidP="008C19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19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РО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C1968" w:rsidRPr="008C1968" w:rsidRDefault="008C1968" w:rsidP="00145AB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19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6 917 802,59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C1968" w:rsidRPr="008C1968" w:rsidRDefault="008C1968" w:rsidP="00145AB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19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458 571,08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68" w:rsidRPr="008C1968" w:rsidRDefault="008C1968" w:rsidP="008C19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19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68" w:rsidRPr="008C1968" w:rsidRDefault="008C1968" w:rsidP="008C19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19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68" w:rsidRPr="008C1968" w:rsidRDefault="008C1968" w:rsidP="008C19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19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C1968" w:rsidRPr="008C1968" w:rsidRDefault="008C1968" w:rsidP="00145AB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19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153 831,90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C1968" w:rsidRPr="008C1968" w:rsidRDefault="008C1968" w:rsidP="00145AB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19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6 305 399,61 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68" w:rsidRPr="008C1968" w:rsidRDefault="008C1968" w:rsidP="008C19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19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II.2027</w:t>
            </w:r>
          </w:p>
        </w:tc>
      </w:tr>
      <w:tr w:rsidR="00145AB0" w:rsidRPr="008C1968" w:rsidTr="001658E9">
        <w:trPr>
          <w:cantSplit/>
          <w:trHeight w:val="1554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68" w:rsidRPr="008C1968" w:rsidRDefault="008C1968" w:rsidP="008C19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19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68" w:rsidRPr="008C1968" w:rsidRDefault="008C1968" w:rsidP="008C19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19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Славянский район, </w:t>
            </w:r>
            <w:r w:rsidRPr="008C19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  <w:t xml:space="preserve">ст-ца Петровская, </w:t>
            </w:r>
            <w:r w:rsidRPr="008C19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  <w:t xml:space="preserve">ул. Димитрова, </w:t>
            </w:r>
            <w:r w:rsidRPr="008C19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  <w:t xml:space="preserve">д. 31 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68" w:rsidRPr="008C1968" w:rsidRDefault="008C1968" w:rsidP="008C19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19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68" w:rsidRPr="008C1968" w:rsidRDefault="008C1968" w:rsidP="008C19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19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68" w:rsidRPr="008C1968" w:rsidRDefault="008C1968" w:rsidP="008C19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19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68" w:rsidRPr="008C1968" w:rsidRDefault="008C1968" w:rsidP="008C19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19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920,6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68" w:rsidRPr="008C1968" w:rsidRDefault="008C1968" w:rsidP="008C19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19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68" w:rsidRPr="008C1968" w:rsidRDefault="008C1968" w:rsidP="008C19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19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68" w:rsidRPr="008C1968" w:rsidRDefault="008C1968" w:rsidP="008C19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19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РО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C1968" w:rsidRPr="008C1968" w:rsidRDefault="008C1968" w:rsidP="00145AB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19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5 174 984,00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C1968" w:rsidRPr="008C1968" w:rsidRDefault="008C1968" w:rsidP="00145AB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19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666 830,13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68" w:rsidRPr="008C1968" w:rsidRDefault="008C1968" w:rsidP="008C19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19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68" w:rsidRPr="008C1968" w:rsidRDefault="008C1968" w:rsidP="008C19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19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68" w:rsidRPr="008C1968" w:rsidRDefault="008C1968" w:rsidP="008C19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19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C1968" w:rsidRPr="008C1968" w:rsidRDefault="008C1968" w:rsidP="00145AB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19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225 817,76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C1968" w:rsidRPr="008C1968" w:rsidRDefault="008C1968" w:rsidP="00145AB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19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4 282 336,11 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68" w:rsidRPr="008C1968" w:rsidRDefault="008C1968" w:rsidP="008C19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19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II.2027</w:t>
            </w:r>
          </w:p>
        </w:tc>
      </w:tr>
      <w:tr w:rsidR="00145AB0" w:rsidRPr="008C1968" w:rsidTr="001658E9">
        <w:trPr>
          <w:cantSplit/>
          <w:trHeight w:val="1979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68" w:rsidRPr="008C1968" w:rsidRDefault="008C1968" w:rsidP="008C19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19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14</w:t>
            </w:r>
          </w:p>
        </w:tc>
        <w:tc>
          <w:tcPr>
            <w:tcW w:w="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68" w:rsidRPr="008C1968" w:rsidRDefault="008C1968" w:rsidP="008C19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19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Славянский район, </w:t>
            </w:r>
            <w:r w:rsidRPr="008C19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  <w:t xml:space="preserve">ст-ца Анастасиевская, </w:t>
            </w:r>
            <w:r w:rsidRPr="008C19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  <w:t xml:space="preserve">микрорайон ПМК-5, </w:t>
            </w:r>
            <w:r w:rsidRPr="008C19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  <w:t xml:space="preserve">д. 27 А 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68" w:rsidRPr="008C1968" w:rsidRDefault="008C1968" w:rsidP="008C19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19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68" w:rsidRPr="008C1968" w:rsidRDefault="008C1968" w:rsidP="008C19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19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68" w:rsidRPr="008C1968" w:rsidRDefault="008C1968" w:rsidP="008C19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19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68" w:rsidRPr="008C1968" w:rsidRDefault="008C1968" w:rsidP="008C19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19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1975,1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68" w:rsidRPr="008C1968" w:rsidRDefault="008C1968" w:rsidP="008C19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19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68" w:rsidRPr="008C1968" w:rsidRDefault="008C1968" w:rsidP="008C19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19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68" w:rsidRPr="008C1968" w:rsidRDefault="008C1968" w:rsidP="008C19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19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РО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C1968" w:rsidRPr="008C1968" w:rsidRDefault="008C1968" w:rsidP="00145AB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19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3 713 330,00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C1968" w:rsidRPr="008C1968" w:rsidRDefault="008C1968" w:rsidP="00145AB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19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416 117,37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68" w:rsidRPr="008C1968" w:rsidRDefault="008C1968" w:rsidP="008C19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19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68" w:rsidRPr="008C1968" w:rsidRDefault="008C1968" w:rsidP="008C19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19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68" w:rsidRPr="008C1968" w:rsidRDefault="008C1968" w:rsidP="008C19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19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C1968" w:rsidRPr="008C1968" w:rsidRDefault="008C1968" w:rsidP="00145AB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19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344 203,86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C1968" w:rsidRPr="008C1968" w:rsidRDefault="008C1968" w:rsidP="00145AB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19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2 953 008,77 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68" w:rsidRPr="008C1968" w:rsidRDefault="008C1968" w:rsidP="008C19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19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II.2027</w:t>
            </w:r>
          </w:p>
        </w:tc>
      </w:tr>
    </w:tbl>
    <w:p w:rsidR="00A66227" w:rsidRPr="004842E7" w:rsidRDefault="00DA0820" w:rsidP="004842E7">
      <w:pPr>
        <w:spacing w:after="0" w:line="240" w:lineRule="auto"/>
        <w:rPr>
          <w:rFonts w:ascii="Times New Roman" w:eastAsia="Times New Roman" w:hAnsi="Times New Roman"/>
          <w:bCs/>
          <w:color w:val="000000"/>
          <w:sz w:val="28"/>
          <w:szCs w:val="32"/>
          <w:lang w:eastAsia="ru-RU"/>
        </w:rPr>
      </w:pPr>
      <w:r>
        <w:rPr>
          <w:rFonts w:ascii="Times New Roman" w:hAnsi="Times New Roman"/>
          <w:noProof/>
          <w:sz w:val="28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8E764C5" wp14:editId="7011B0EE">
                <wp:simplePos x="0" y="0"/>
                <wp:positionH relativeFrom="column">
                  <wp:posOffset>9366885</wp:posOffset>
                </wp:positionH>
                <wp:positionV relativeFrom="paragraph">
                  <wp:posOffset>-155575</wp:posOffset>
                </wp:positionV>
                <wp:extent cx="238125" cy="342900"/>
                <wp:effectExtent l="0" t="0" r="0" b="0"/>
                <wp:wrapNone/>
                <wp:docPr id="4" name="Надпись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8125" cy="3429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DA0820" w:rsidRPr="006455C3" w:rsidRDefault="00DA0820" w:rsidP="00DA0820">
                            <w:pPr>
                              <w:rPr>
                                <w:rFonts w:ascii="Times New Roman" w:hAnsi="Times New Roman"/>
                                <w:color w:val="000000" w:themeColor="text1"/>
                                <w:sz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8E764C5" id="_x0000_t202" coordsize="21600,21600" o:spt="202" path="m,l,21600r21600,l21600,xe">
                <v:stroke joinstyle="miter"/>
                <v:path gradientshapeok="t" o:connecttype="rect"/>
              </v:shapetype>
              <v:shape id="Надпись 4" o:spid="_x0000_s1026" type="#_x0000_t202" style="position:absolute;margin-left:737.55pt;margin-top:-12.25pt;width:18.75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" filled="f" stroked="f" strokeweight=".5pt">
                <v:textbox>
                  <w:txbxContent>
                    <w:p w:rsidR="00DA0820" w:rsidRPr="006455C3" w:rsidRDefault="00DA0820" w:rsidP="00DA0820">
                      <w:pPr>
                        <w:rPr>
                          <w:rFonts w:ascii="Times New Roman" w:hAnsi="Times New Roman"/>
                          <w:color w:val="000000" w:themeColor="text1"/>
                          <w:sz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190AEA" w:rsidRPr="004842E7" w:rsidRDefault="00190AEA" w:rsidP="00C76D5B">
      <w:pPr>
        <w:spacing w:after="0" w:line="240" w:lineRule="auto"/>
        <w:rPr>
          <w:rFonts w:ascii="Times New Roman" w:hAnsi="Times New Roman"/>
          <w:sz w:val="28"/>
          <w:szCs w:val="24"/>
        </w:rPr>
      </w:pPr>
    </w:p>
    <w:p w:rsidR="004035BA" w:rsidRPr="00FD0F8A" w:rsidRDefault="00FD64AA" w:rsidP="004035B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D0F8A">
        <w:rPr>
          <w:rFonts w:ascii="Times New Roman" w:hAnsi="Times New Roman"/>
          <w:sz w:val="28"/>
          <w:szCs w:val="28"/>
        </w:rPr>
        <w:t>Заместитель</w:t>
      </w:r>
      <w:r w:rsidR="004035BA" w:rsidRPr="00FD0F8A">
        <w:rPr>
          <w:rFonts w:ascii="Times New Roman" w:hAnsi="Times New Roman"/>
          <w:sz w:val="28"/>
          <w:szCs w:val="28"/>
        </w:rPr>
        <w:t xml:space="preserve"> главы муниципального</w:t>
      </w:r>
    </w:p>
    <w:p w:rsidR="004035BA" w:rsidRPr="00FD0F8A" w:rsidRDefault="008602A6" w:rsidP="004035B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D0F8A">
        <w:rPr>
          <w:rFonts w:ascii="Times New Roman" w:hAnsi="Times New Roman"/>
          <w:sz w:val="28"/>
          <w:szCs w:val="28"/>
        </w:rPr>
        <w:t>о</w:t>
      </w:r>
      <w:r w:rsidR="004035BA" w:rsidRPr="00FD0F8A">
        <w:rPr>
          <w:rFonts w:ascii="Times New Roman" w:hAnsi="Times New Roman"/>
          <w:sz w:val="28"/>
          <w:szCs w:val="28"/>
        </w:rPr>
        <w:t>бразования Славянский район,</w:t>
      </w:r>
    </w:p>
    <w:p w:rsidR="004035BA" w:rsidRPr="00FD0F8A" w:rsidRDefault="008602A6" w:rsidP="004035B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D0F8A">
        <w:rPr>
          <w:rFonts w:ascii="Times New Roman" w:hAnsi="Times New Roman"/>
          <w:sz w:val="28"/>
          <w:szCs w:val="28"/>
        </w:rPr>
        <w:t>н</w:t>
      </w:r>
      <w:r w:rsidR="004035BA" w:rsidRPr="00FD0F8A">
        <w:rPr>
          <w:rFonts w:ascii="Times New Roman" w:hAnsi="Times New Roman"/>
          <w:sz w:val="28"/>
          <w:szCs w:val="28"/>
        </w:rPr>
        <w:t>ачальник управления жизнеобеспечения,</w:t>
      </w:r>
    </w:p>
    <w:p w:rsidR="0060220D" w:rsidRPr="00190AEA" w:rsidRDefault="008602A6" w:rsidP="00190AE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D0F8A">
        <w:rPr>
          <w:rFonts w:ascii="Times New Roman" w:hAnsi="Times New Roman"/>
          <w:sz w:val="28"/>
          <w:szCs w:val="28"/>
        </w:rPr>
        <w:t>т</w:t>
      </w:r>
      <w:r w:rsidR="004035BA" w:rsidRPr="00FD0F8A">
        <w:rPr>
          <w:rFonts w:ascii="Times New Roman" w:hAnsi="Times New Roman"/>
          <w:sz w:val="28"/>
          <w:szCs w:val="28"/>
        </w:rPr>
        <w:t xml:space="preserve">ранспорта и связи                                            </w:t>
      </w:r>
      <w:r w:rsidR="00C04A36" w:rsidRPr="00FD0F8A">
        <w:rPr>
          <w:rFonts w:ascii="Times New Roman" w:hAnsi="Times New Roman"/>
          <w:sz w:val="28"/>
          <w:szCs w:val="28"/>
        </w:rPr>
        <w:t xml:space="preserve">            </w:t>
      </w:r>
      <w:r w:rsidR="004035BA" w:rsidRPr="00FD0F8A">
        <w:rPr>
          <w:rFonts w:ascii="Times New Roman" w:hAnsi="Times New Roman"/>
          <w:sz w:val="28"/>
          <w:szCs w:val="28"/>
        </w:rPr>
        <w:t xml:space="preserve">  </w:t>
      </w:r>
      <w:r w:rsidR="00FD64AA" w:rsidRPr="00FD0F8A">
        <w:rPr>
          <w:rFonts w:ascii="Times New Roman" w:hAnsi="Times New Roman"/>
          <w:sz w:val="28"/>
          <w:szCs w:val="28"/>
        </w:rPr>
        <w:t xml:space="preserve">      </w:t>
      </w:r>
      <w:r w:rsidR="004035BA" w:rsidRPr="00FD0F8A">
        <w:rPr>
          <w:rFonts w:ascii="Times New Roman" w:hAnsi="Times New Roman"/>
          <w:sz w:val="28"/>
          <w:szCs w:val="28"/>
        </w:rPr>
        <w:t xml:space="preserve">                                                      </w:t>
      </w:r>
      <w:r w:rsidR="000173B1">
        <w:rPr>
          <w:rFonts w:ascii="Times New Roman" w:hAnsi="Times New Roman"/>
          <w:sz w:val="28"/>
          <w:szCs w:val="28"/>
        </w:rPr>
        <w:t xml:space="preserve">                           П</w:t>
      </w:r>
      <w:r w:rsidR="004035BA" w:rsidRPr="00FD0F8A">
        <w:rPr>
          <w:rFonts w:ascii="Times New Roman" w:hAnsi="Times New Roman"/>
          <w:sz w:val="28"/>
          <w:szCs w:val="28"/>
        </w:rPr>
        <w:t>.</w:t>
      </w:r>
      <w:r w:rsidR="000173B1">
        <w:rPr>
          <w:rFonts w:ascii="Times New Roman" w:hAnsi="Times New Roman"/>
          <w:sz w:val="28"/>
          <w:szCs w:val="28"/>
        </w:rPr>
        <w:t>И</w:t>
      </w:r>
      <w:r w:rsidR="004035BA" w:rsidRPr="00FD0F8A">
        <w:rPr>
          <w:rFonts w:ascii="Times New Roman" w:hAnsi="Times New Roman"/>
          <w:sz w:val="28"/>
          <w:szCs w:val="28"/>
        </w:rPr>
        <w:t xml:space="preserve">. </w:t>
      </w:r>
      <w:r w:rsidR="000173B1">
        <w:rPr>
          <w:rFonts w:ascii="Times New Roman" w:hAnsi="Times New Roman"/>
          <w:sz w:val="28"/>
          <w:szCs w:val="28"/>
        </w:rPr>
        <w:t>Москаленко</w:t>
      </w:r>
      <w:r w:rsidR="004035BA" w:rsidRPr="00FD0F8A">
        <w:rPr>
          <w:rFonts w:ascii="Times New Roman" w:hAnsi="Times New Roman"/>
          <w:sz w:val="28"/>
          <w:szCs w:val="28"/>
        </w:rPr>
        <w:t xml:space="preserve"> </w:t>
      </w:r>
    </w:p>
    <w:sectPr w:rsidR="0060220D" w:rsidRPr="00190AEA" w:rsidSect="004842E7">
      <w:headerReference w:type="default" r:id="rId8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3D3F" w:rsidRDefault="000F3D3F" w:rsidP="006356EC">
      <w:pPr>
        <w:spacing w:after="0" w:line="240" w:lineRule="auto"/>
      </w:pPr>
      <w:r>
        <w:separator/>
      </w:r>
    </w:p>
  </w:endnote>
  <w:endnote w:type="continuationSeparator" w:id="0">
    <w:p w:rsidR="000F3D3F" w:rsidRDefault="000F3D3F" w:rsidP="006356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3D3F" w:rsidRDefault="000F3D3F" w:rsidP="006356EC">
      <w:pPr>
        <w:spacing w:after="0" w:line="240" w:lineRule="auto"/>
      </w:pPr>
      <w:r>
        <w:separator/>
      </w:r>
    </w:p>
  </w:footnote>
  <w:footnote w:type="continuationSeparator" w:id="0">
    <w:p w:rsidR="000F3D3F" w:rsidRDefault="000F3D3F" w:rsidP="006356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62285163"/>
      <w:docPartObj>
        <w:docPartGallery w:val="Page Numbers (Margins)"/>
        <w:docPartUnique/>
      </w:docPartObj>
    </w:sdtPr>
    <w:sdtEndPr/>
    <w:sdtContent>
      <w:p w:rsidR="00FD0F8A" w:rsidRDefault="00FD0F8A" w:rsidP="00843F73">
        <w:pPr>
          <w:pStyle w:val="a7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60288" behindDoc="0" locked="0" layoutInCell="0" allowOverlap="1" wp14:anchorId="20A2A573" wp14:editId="1AB1E700">
                  <wp:simplePos x="0" y="0"/>
                  <wp:positionH relativeFrom="rightMargin">
                    <wp:posOffset>3810</wp:posOffset>
                  </wp:positionH>
                  <wp:positionV relativeFrom="page">
                    <wp:posOffset>3553460</wp:posOffset>
                  </wp:positionV>
                  <wp:extent cx="378460" cy="452755"/>
                  <wp:effectExtent l="3810" t="635" r="0" b="3810"/>
                  <wp:wrapNone/>
                  <wp:docPr id="1" name="Rectangle 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378460" cy="4527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id w:val="2043859692"/>
                                <w:docPartObj>
                                  <w:docPartGallery w:val="Page Numbers (Margins)"/>
                                  <w:docPartUnique/>
                                </w:docPartObj>
                              </w:sdtPr>
                              <w:sdtEndPr/>
                              <w:sdtContent>
                                <w:p w:rsidR="00FD0F8A" w:rsidRPr="00963D9A" w:rsidRDefault="00FD0F8A" w:rsidP="00AC2610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 w:rsidRPr="00963D9A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fldChar w:fldCharType="begin"/>
                                  </w:r>
                                  <w:r w:rsidRPr="00963D9A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instrText xml:space="preserve"> PAGE  \* MERGEFORMAT </w:instrText>
                                  </w:r>
                                  <w:r w:rsidRPr="00963D9A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fldChar w:fldCharType="separate"/>
                                  </w:r>
                                  <w:r w:rsidR="007B2B53">
                                    <w:rPr>
                                      <w:rFonts w:ascii="Times New Roman" w:hAnsi="Times New Roman"/>
                                      <w:noProof/>
                                      <w:sz w:val="24"/>
                                      <w:szCs w:val="24"/>
                                    </w:rPr>
                                    <w:t>2</w:t>
                                  </w:r>
                                  <w:r w:rsidRPr="00963D9A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20A2A573" id="Rectangle 5" o:spid="_x0000_s1027" style="position:absolute;margin-left:.3pt;margin-top:279.8pt;width:29.8pt;height:35.65pt;z-index:251660288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" o:allowincell="f" stroked="f">
                  <v:textbox style="layout-flow:vertical">
                    <w:txbxContent>
                      <w:sdt>
                        <w:sdtP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id w:val="2043859692"/>
                          <w:docPartObj>
                            <w:docPartGallery w:val="Page Numbers (Margins)"/>
                            <w:docPartUnique/>
                          </w:docPartObj>
                        </w:sdtPr>
                        <w:sdtEndPr/>
                        <w:sdtContent>
                          <w:p w:rsidR="00FD0F8A" w:rsidRPr="00963D9A" w:rsidRDefault="00FD0F8A" w:rsidP="00AC2610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963D9A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fldChar w:fldCharType="begin"/>
                            </w:r>
                            <w:r w:rsidRPr="00963D9A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instrText xml:space="preserve"> PAGE  \* MERGEFORMAT </w:instrText>
                            </w:r>
                            <w:r w:rsidRPr="00963D9A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fldChar w:fldCharType="separate"/>
                            </w:r>
                            <w:r w:rsidR="007B2B53"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</w:rPr>
                              <w:t>2</w:t>
                            </w:r>
                            <w:r w:rsidRPr="00963D9A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EF331F"/>
    <w:multiLevelType w:val="hybridMultilevel"/>
    <w:tmpl w:val="0C849372"/>
    <w:lvl w:ilvl="0" w:tplc="8CB21D8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227A58"/>
    <w:multiLevelType w:val="hybridMultilevel"/>
    <w:tmpl w:val="872063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35DD"/>
    <w:rsid w:val="000109D1"/>
    <w:rsid w:val="000173B1"/>
    <w:rsid w:val="0002722D"/>
    <w:rsid w:val="00062B95"/>
    <w:rsid w:val="000760AD"/>
    <w:rsid w:val="000C21FC"/>
    <w:rsid w:val="000D0AD5"/>
    <w:rsid w:val="000D720F"/>
    <w:rsid w:val="000F3D3F"/>
    <w:rsid w:val="0010314B"/>
    <w:rsid w:val="00103289"/>
    <w:rsid w:val="00120E7F"/>
    <w:rsid w:val="00144D83"/>
    <w:rsid w:val="00145AB0"/>
    <w:rsid w:val="00145C29"/>
    <w:rsid w:val="001508AB"/>
    <w:rsid w:val="0015606E"/>
    <w:rsid w:val="001658E9"/>
    <w:rsid w:val="001724B0"/>
    <w:rsid w:val="001741F3"/>
    <w:rsid w:val="001829E9"/>
    <w:rsid w:val="001854BB"/>
    <w:rsid w:val="00190AEA"/>
    <w:rsid w:val="001D32B8"/>
    <w:rsid w:val="002064E0"/>
    <w:rsid w:val="00211EC8"/>
    <w:rsid w:val="00233603"/>
    <w:rsid w:val="00257DBF"/>
    <w:rsid w:val="00274CE6"/>
    <w:rsid w:val="002816DE"/>
    <w:rsid w:val="0028280E"/>
    <w:rsid w:val="0028534A"/>
    <w:rsid w:val="00291E31"/>
    <w:rsid w:val="002A2A23"/>
    <w:rsid w:val="002A3444"/>
    <w:rsid w:val="002D6C40"/>
    <w:rsid w:val="002F651F"/>
    <w:rsid w:val="002F7C89"/>
    <w:rsid w:val="00334D31"/>
    <w:rsid w:val="00347409"/>
    <w:rsid w:val="003508D0"/>
    <w:rsid w:val="00353223"/>
    <w:rsid w:val="00365C34"/>
    <w:rsid w:val="00371BC5"/>
    <w:rsid w:val="00390528"/>
    <w:rsid w:val="00397A67"/>
    <w:rsid w:val="003A2CB3"/>
    <w:rsid w:val="003C3B79"/>
    <w:rsid w:val="003D1439"/>
    <w:rsid w:val="003D2F8F"/>
    <w:rsid w:val="003D3EBE"/>
    <w:rsid w:val="003E2EA9"/>
    <w:rsid w:val="004035BA"/>
    <w:rsid w:val="004047B7"/>
    <w:rsid w:val="00413ED7"/>
    <w:rsid w:val="00420F19"/>
    <w:rsid w:val="00421A79"/>
    <w:rsid w:val="00423DBC"/>
    <w:rsid w:val="0045295E"/>
    <w:rsid w:val="00457454"/>
    <w:rsid w:val="00474740"/>
    <w:rsid w:val="004842E7"/>
    <w:rsid w:val="004D142C"/>
    <w:rsid w:val="004D1965"/>
    <w:rsid w:val="004D2C71"/>
    <w:rsid w:val="004D7A78"/>
    <w:rsid w:val="004E3360"/>
    <w:rsid w:val="004F7AB1"/>
    <w:rsid w:val="005154BE"/>
    <w:rsid w:val="005174D7"/>
    <w:rsid w:val="005203F4"/>
    <w:rsid w:val="00527AAB"/>
    <w:rsid w:val="00541D6C"/>
    <w:rsid w:val="005615E7"/>
    <w:rsid w:val="0058431A"/>
    <w:rsid w:val="00586BCE"/>
    <w:rsid w:val="00591B5E"/>
    <w:rsid w:val="00596C53"/>
    <w:rsid w:val="005A0BD8"/>
    <w:rsid w:val="005B40F5"/>
    <w:rsid w:val="005B7E70"/>
    <w:rsid w:val="005D4383"/>
    <w:rsid w:val="005E3BF3"/>
    <w:rsid w:val="005E5B60"/>
    <w:rsid w:val="0060220D"/>
    <w:rsid w:val="00616384"/>
    <w:rsid w:val="00622703"/>
    <w:rsid w:val="006356EC"/>
    <w:rsid w:val="00654CB0"/>
    <w:rsid w:val="0065652B"/>
    <w:rsid w:val="0068325C"/>
    <w:rsid w:val="006A449E"/>
    <w:rsid w:val="006A7AB9"/>
    <w:rsid w:val="006B41C2"/>
    <w:rsid w:val="006B4AC8"/>
    <w:rsid w:val="006C130F"/>
    <w:rsid w:val="006D20DC"/>
    <w:rsid w:val="006D5626"/>
    <w:rsid w:val="006D7994"/>
    <w:rsid w:val="006E42F2"/>
    <w:rsid w:val="006F5D54"/>
    <w:rsid w:val="007039F8"/>
    <w:rsid w:val="00714280"/>
    <w:rsid w:val="007275CE"/>
    <w:rsid w:val="0073669D"/>
    <w:rsid w:val="00745F2C"/>
    <w:rsid w:val="00754CC8"/>
    <w:rsid w:val="00764013"/>
    <w:rsid w:val="007749A3"/>
    <w:rsid w:val="0077581F"/>
    <w:rsid w:val="007A6FA8"/>
    <w:rsid w:val="007B2B53"/>
    <w:rsid w:val="007B2E2C"/>
    <w:rsid w:val="007C3075"/>
    <w:rsid w:val="007D11DE"/>
    <w:rsid w:val="007F66CC"/>
    <w:rsid w:val="008005FD"/>
    <w:rsid w:val="00822F78"/>
    <w:rsid w:val="00827BFD"/>
    <w:rsid w:val="00830A64"/>
    <w:rsid w:val="00833187"/>
    <w:rsid w:val="00834DAF"/>
    <w:rsid w:val="00843F73"/>
    <w:rsid w:val="008523FA"/>
    <w:rsid w:val="008535A9"/>
    <w:rsid w:val="008602A6"/>
    <w:rsid w:val="0086365E"/>
    <w:rsid w:val="008711B0"/>
    <w:rsid w:val="008878E7"/>
    <w:rsid w:val="00894DBC"/>
    <w:rsid w:val="008C1968"/>
    <w:rsid w:val="008D7A6A"/>
    <w:rsid w:val="008F3CA0"/>
    <w:rsid w:val="009237C7"/>
    <w:rsid w:val="00923B7D"/>
    <w:rsid w:val="00936190"/>
    <w:rsid w:val="00940BC3"/>
    <w:rsid w:val="00942338"/>
    <w:rsid w:val="00954CA1"/>
    <w:rsid w:val="00956096"/>
    <w:rsid w:val="00963D9A"/>
    <w:rsid w:val="009774B4"/>
    <w:rsid w:val="0099496F"/>
    <w:rsid w:val="00996C3C"/>
    <w:rsid w:val="009B0E1C"/>
    <w:rsid w:val="009C304F"/>
    <w:rsid w:val="009E093C"/>
    <w:rsid w:val="009E7872"/>
    <w:rsid w:val="009F10CE"/>
    <w:rsid w:val="009F290F"/>
    <w:rsid w:val="00A27D74"/>
    <w:rsid w:val="00A30D4D"/>
    <w:rsid w:val="00A36E2E"/>
    <w:rsid w:val="00A36E4E"/>
    <w:rsid w:val="00A46E66"/>
    <w:rsid w:val="00A47E68"/>
    <w:rsid w:val="00A564AB"/>
    <w:rsid w:val="00A61AF7"/>
    <w:rsid w:val="00A66227"/>
    <w:rsid w:val="00A835E6"/>
    <w:rsid w:val="00A94C00"/>
    <w:rsid w:val="00AA57C3"/>
    <w:rsid w:val="00AC2610"/>
    <w:rsid w:val="00AE25C3"/>
    <w:rsid w:val="00AE4F81"/>
    <w:rsid w:val="00AE6A79"/>
    <w:rsid w:val="00AF05D2"/>
    <w:rsid w:val="00AF54BA"/>
    <w:rsid w:val="00B04C7B"/>
    <w:rsid w:val="00B0606D"/>
    <w:rsid w:val="00B22D0D"/>
    <w:rsid w:val="00B25750"/>
    <w:rsid w:val="00B25868"/>
    <w:rsid w:val="00B27D36"/>
    <w:rsid w:val="00B31994"/>
    <w:rsid w:val="00B74347"/>
    <w:rsid w:val="00B74A65"/>
    <w:rsid w:val="00B8430C"/>
    <w:rsid w:val="00BA6CCB"/>
    <w:rsid w:val="00BB5023"/>
    <w:rsid w:val="00BE28AC"/>
    <w:rsid w:val="00BE47BF"/>
    <w:rsid w:val="00BF0172"/>
    <w:rsid w:val="00BF32C5"/>
    <w:rsid w:val="00BF6EA1"/>
    <w:rsid w:val="00BF7EB2"/>
    <w:rsid w:val="00C04A36"/>
    <w:rsid w:val="00C24000"/>
    <w:rsid w:val="00C247D1"/>
    <w:rsid w:val="00C43F97"/>
    <w:rsid w:val="00C47537"/>
    <w:rsid w:val="00C64F27"/>
    <w:rsid w:val="00C75E58"/>
    <w:rsid w:val="00C76D5B"/>
    <w:rsid w:val="00C77873"/>
    <w:rsid w:val="00C85AE5"/>
    <w:rsid w:val="00C86277"/>
    <w:rsid w:val="00C91C98"/>
    <w:rsid w:val="00CB4C6E"/>
    <w:rsid w:val="00CC4619"/>
    <w:rsid w:val="00CD6BC0"/>
    <w:rsid w:val="00CE2955"/>
    <w:rsid w:val="00D02EFB"/>
    <w:rsid w:val="00D035DD"/>
    <w:rsid w:val="00D105F4"/>
    <w:rsid w:val="00D3626B"/>
    <w:rsid w:val="00D36E08"/>
    <w:rsid w:val="00D762A8"/>
    <w:rsid w:val="00D7728F"/>
    <w:rsid w:val="00D8185C"/>
    <w:rsid w:val="00D82700"/>
    <w:rsid w:val="00D862F7"/>
    <w:rsid w:val="00DA0820"/>
    <w:rsid w:val="00DC4BA1"/>
    <w:rsid w:val="00DC5739"/>
    <w:rsid w:val="00E03413"/>
    <w:rsid w:val="00E0718F"/>
    <w:rsid w:val="00E07562"/>
    <w:rsid w:val="00E37BDC"/>
    <w:rsid w:val="00E414FE"/>
    <w:rsid w:val="00E462CF"/>
    <w:rsid w:val="00E65777"/>
    <w:rsid w:val="00E96F0F"/>
    <w:rsid w:val="00EA46E7"/>
    <w:rsid w:val="00EB28ED"/>
    <w:rsid w:val="00EC286B"/>
    <w:rsid w:val="00ED6488"/>
    <w:rsid w:val="00EE1151"/>
    <w:rsid w:val="00EE6B07"/>
    <w:rsid w:val="00EF18DA"/>
    <w:rsid w:val="00F15603"/>
    <w:rsid w:val="00F22346"/>
    <w:rsid w:val="00F314D7"/>
    <w:rsid w:val="00F61D39"/>
    <w:rsid w:val="00F73DB5"/>
    <w:rsid w:val="00F93BF2"/>
    <w:rsid w:val="00FD0F8A"/>
    <w:rsid w:val="00FD64AA"/>
    <w:rsid w:val="00FE48EC"/>
    <w:rsid w:val="00FE5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34DC1CC"/>
  <w15:docId w15:val="{1F4B4319-F7E2-488D-BC16-3E7588356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35DD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035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657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65777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413ED7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6356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356EC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unhideWhenUsed/>
    <w:rsid w:val="006356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356EC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32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2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0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7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4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8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8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8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43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3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4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1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7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7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7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6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5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9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7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5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9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8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1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8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7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4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3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0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9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7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4338E0-D35B-455F-9F2B-43231C4F2F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389</TotalTime>
  <Pages>9</Pages>
  <Words>581</Words>
  <Characters>3314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Мажникова Нина Александровна</dc:creator>
  <cp:lastModifiedBy>Вовк Роман Юрьевич</cp:lastModifiedBy>
  <cp:revision>63</cp:revision>
  <cp:lastPrinted>2025-09-19T06:01:00Z</cp:lastPrinted>
  <dcterms:created xsi:type="dcterms:W3CDTF">2020-09-04T10:30:00Z</dcterms:created>
  <dcterms:modified xsi:type="dcterms:W3CDTF">2025-09-25T08:06:00Z</dcterms:modified>
</cp:coreProperties>
</file>